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4878" w14:textId="77777777" w:rsidR="00880F1D" w:rsidRPr="006A4A50" w:rsidRDefault="006A4A50" w:rsidP="00880F1D">
      <w:pPr>
        <w:pStyle w:val="Nadpis1"/>
        <w:jc w:val="center"/>
        <w:rPr>
          <w:sz w:val="56"/>
        </w:rPr>
      </w:pPr>
      <w:r w:rsidRPr="006A4A50">
        <w:rPr>
          <w:sz w:val="48"/>
        </w:rPr>
        <w:t>UPLATNĚNÍ PRÁVA Z VADNÉHO PLNĚNÍ</w:t>
      </w:r>
      <w:r w:rsidRPr="006A4A50">
        <w:rPr>
          <w:sz w:val="56"/>
        </w:rPr>
        <w:br/>
      </w:r>
      <w:r w:rsidRPr="006A4A50">
        <w:rPr>
          <w:sz w:val="48"/>
        </w:rPr>
        <w:t>(REKLAMACE)</w:t>
      </w:r>
    </w:p>
    <w:p w14:paraId="0D774879" w14:textId="77777777" w:rsidR="00880F1D" w:rsidRPr="006A4A50" w:rsidRDefault="00880F1D" w:rsidP="00880F1D"/>
    <w:p w14:paraId="0D77487A" w14:textId="77777777" w:rsidR="00880F1D" w:rsidRPr="006A4A50" w:rsidRDefault="00880F1D" w:rsidP="00880F1D">
      <w:pPr>
        <w:jc w:val="center"/>
        <w:rPr>
          <w:sz w:val="40"/>
        </w:rPr>
      </w:pPr>
      <w:r w:rsidRPr="006A4A50">
        <w:rPr>
          <w:sz w:val="40"/>
        </w:rPr>
        <w:t>DODAVATEL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0F1D" w:rsidRPr="006A4A50" w14:paraId="0D77487D" w14:textId="77777777" w:rsidTr="00880F1D">
        <w:tc>
          <w:tcPr>
            <w:tcW w:w="9212" w:type="dxa"/>
          </w:tcPr>
          <w:p w14:paraId="16F9D84D" w14:textId="77777777" w:rsidR="00AC3AA3" w:rsidRDefault="00AC3AA3" w:rsidP="00167251">
            <w:pPr>
              <w:rPr>
                <w:sz w:val="36"/>
              </w:rPr>
            </w:pPr>
            <w:r>
              <w:rPr>
                <w:sz w:val="36"/>
              </w:rPr>
              <w:t>Mgr. Lenka Haluzikova</w:t>
            </w:r>
          </w:p>
          <w:p w14:paraId="0D77487B" w14:textId="74F09B9E" w:rsidR="00167251" w:rsidRPr="006A4A50" w:rsidRDefault="00AC3AA3" w:rsidP="00167251">
            <w:pPr>
              <w:rPr>
                <w:sz w:val="36"/>
              </w:rPr>
            </w:pPr>
            <w:r w:rsidRPr="00AC3AA3">
              <w:rPr>
                <w:sz w:val="36"/>
              </w:rPr>
              <w:t>K Zelinkovicím 271</w:t>
            </w:r>
            <w:r w:rsidR="00167251" w:rsidRPr="006A4A50">
              <w:rPr>
                <w:sz w:val="36"/>
              </w:rPr>
              <w:br/>
            </w:r>
            <w:r w:rsidR="00D11F75" w:rsidRPr="00D11F75">
              <w:rPr>
                <w:sz w:val="36"/>
              </w:rPr>
              <w:t>73942, Frýdek-Místek,</w:t>
            </w:r>
            <w:r w:rsidR="00167251" w:rsidRPr="006A4A50">
              <w:rPr>
                <w:sz w:val="36"/>
              </w:rPr>
              <w:t xml:space="preserve"> Česká republika</w:t>
            </w:r>
          </w:p>
          <w:p w14:paraId="0D77487C" w14:textId="5EBC8972" w:rsidR="00880F1D" w:rsidRPr="006A4A50" w:rsidRDefault="00D824E0" w:rsidP="00167251">
            <w:r>
              <w:rPr>
                <w:sz w:val="36"/>
              </w:rPr>
              <w:t xml:space="preserve">IČ: </w:t>
            </w:r>
            <w:r w:rsidR="00AC3AA3" w:rsidRPr="00AC3AA3">
              <w:rPr>
                <w:sz w:val="36"/>
              </w:rPr>
              <w:t>01367838</w:t>
            </w:r>
          </w:p>
        </w:tc>
      </w:tr>
    </w:tbl>
    <w:p w14:paraId="0D77487E" w14:textId="77777777" w:rsidR="00880F1D" w:rsidRPr="006A4A50" w:rsidRDefault="00880F1D" w:rsidP="00880F1D">
      <w:pPr>
        <w:jc w:val="center"/>
      </w:pPr>
    </w:p>
    <w:p w14:paraId="0D77487F" w14:textId="77777777" w:rsidR="00880F1D" w:rsidRPr="006A4A50" w:rsidRDefault="00880F1D" w:rsidP="00880F1D">
      <w:pPr>
        <w:jc w:val="center"/>
        <w:rPr>
          <w:sz w:val="40"/>
        </w:rPr>
      </w:pPr>
      <w:r w:rsidRPr="006A4A50">
        <w:rPr>
          <w:sz w:val="40"/>
        </w:rPr>
        <w:t>ZÁKAZNÍK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40"/>
        <w:gridCol w:w="4620"/>
      </w:tblGrid>
      <w:tr w:rsidR="00880F1D" w:rsidRPr="006A4A50" w14:paraId="0D774882" w14:textId="77777777" w:rsidTr="00880F1D">
        <w:tc>
          <w:tcPr>
            <w:tcW w:w="4503" w:type="dxa"/>
          </w:tcPr>
          <w:p w14:paraId="0D774880" w14:textId="77777777" w:rsidR="00880F1D" w:rsidRPr="006A4A50" w:rsidRDefault="00880F1D" w:rsidP="00880F1D">
            <w:pPr>
              <w:rPr>
                <w:sz w:val="24"/>
              </w:rPr>
            </w:pPr>
            <w:r w:rsidRPr="006A4A50">
              <w:rPr>
                <w:sz w:val="24"/>
              </w:rPr>
              <w:t>Jméno a příjmení / Název společnosti</w:t>
            </w:r>
          </w:p>
        </w:tc>
        <w:tc>
          <w:tcPr>
            <w:tcW w:w="4709" w:type="dxa"/>
          </w:tcPr>
          <w:p w14:paraId="0D774881" w14:textId="77777777" w:rsidR="00880F1D" w:rsidRPr="006A4A50" w:rsidRDefault="00880F1D" w:rsidP="00880F1D">
            <w:pPr>
              <w:jc w:val="center"/>
            </w:pPr>
          </w:p>
        </w:tc>
      </w:tr>
      <w:tr w:rsidR="00880F1D" w:rsidRPr="006A4A50" w14:paraId="0D774885" w14:textId="77777777" w:rsidTr="00880F1D">
        <w:tc>
          <w:tcPr>
            <w:tcW w:w="4503" w:type="dxa"/>
          </w:tcPr>
          <w:p w14:paraId="0D774883" w14:textId="77777777" w:rsidR="00880F1D" w:rsidRPr="006A4A50" w:rsidRDefault="00880F1D" w:rsidP="00880F1D">
            <w:pPr>
              <w:rPr>
                <w:sz w:val="24"/>
              </w:rPr>
            </w:pPr>
            <w:r w:rsidRPr="006A4A50">
              <w:rPr>
                <w:sz w:val="24"/>
              </w:rPr>
              <w:t>Ulice, číslo popisné</w:t>
            </w:r>
          </w:p>
        </w:tc>
        <w:tc>
          <w:tcPr>
            <w:tcW w:w="4709" w:type="dxa"/>
          </w:tcPr>
          <w:p w14:paraId="0D774884" w14:textId="77777777" w:rsidR="00880F1D" w:rsidRPr="006A4A50" w:rsidRDefault="00880F1D" w:rsidP="00880F1D"/>
        </w:tc>
      </w:tr>
      <w:tr w:rsidR="00880F1D" w:rsidRPr="006A4A50" w14:paraId="0D774888" w14:textId="77777777" w:rsidTr="00880F1D">
        <w:tc>
          <w:tcPr>
            <w:tcW w:w="4503" w:type="dxa"/>
          </w:tcPr>
          <w:p w14:paraId="0D774886" w14:textId="77777777" w:rsidR="00880F1D" w:rsidRPr="006A4A50" w:rsidRDefault="00880F1D" w:rsidP="00880F1D">
            <w:pPr>
              <w:rPr>
                <w:sz w:val="24"/>
              </w:rPr>
            </w:pPr>
            <w:r w:rsidRPr="006A4A50">
              <w:rPr>
                <w:sz w:val="24"/>
              </w:rPr>
              <w:t>Město, PSČ</w:t>
            </w:r>
          </w:p>
        </w:tc>
        <w:tc>
          <w:tcPr>
            <w:tcW w:w="4709" w:type="dxa"/>
          </w:tcPr>
          <w:p w14:paraId="0D774887" w14:textId="77777777" w:rsidR="00880F1D" w:rsidRPr="006A4A50" w:rsidRDefault="00880F1D" w:rsidP="00880F1D"/>
        </w:tc>
      </w:tr>
      <w:tr w:rsidR="00880F1D" w:rsidRPr="006A4A50" w14:paraId="0D77488B" w14:textId="77777777" w:rsidTr="00880F1D">
        <w:tc>
          <w:tcPr>
            <w:tcW w:w="4503" w:type="dxa"/>
          </w:tcPr>
          <w:p w14:paraId="0D774889" w14:textId="77777777" w:rsidR="00880F1D" w:rsidRPr="006A4A50" w:rsidRDefault="00880F1D" w:rsidP="00880F1D">
            <w:pPr>
              <w:rPr>
                <w:sz w:val="24"/>
              </w:rPr>
            </w:pPr>
            <w:r w:rsidRPr="006A4A50">
              <w:rPr>
                <w:sz w:val="24"/>
              </w:rPr>
              <w:t>Telefon</w:t>
            </w:r>
          </w:p>
        </w:tc>
        <w:tc>
          <w:tcPr>
            <w:tcW w:w="4709" w:type="dxa"/>
          </w:tcPr>
          <w:p w14:paraId="0D77488A" w14:textId="77777777" w:rsidR="00880F1D" w:rsidRPr="006A4A50" w:rsidRDefault="00880F1D" w:rsidP="00880F1D"/>
        </w:tc>
      </w:tr>
      <w:tr w:rsidR="00880F1D" w:rsidRPr="006A4A50" w14:paraId="0D77488E" w14:textId="77777777" w:rsidTr="00880F1D">
        <w:tc>
          <w:tcPr>
            <w:tcW w:w="4503" w:type="dxa"/>
          </w:tcPr>
          <w:p w14:paraId="0D77488C" w14:textId="77777777" w:rsidR="00880F1D" w:rsidRPr="006A4A50" w:rsidRDefault="00880F1D" w:rsidP="00880F1D">
            <w:pPr>
              <w:rPr>
                <w:sz w:val="24"/>
              </w:rPr>
            </w:pPr>
            <w:r w:rsidRPr="006A4A50">
              <w:rPr>
                <w:sz w:val="24"/>
              </w:rPr>
              <w:t>Email</w:t>
            </w:r>
          </w:p>
        </w:tc>
        <w:tc>
          <w:tcPr>
            <w:tcW w:w="4709" w:type="dxa"/>
          </w:tcPr>
          <w:p w14:paraId="0D77488D" w14:textId="77777777" w:rsidR="00880F1D" w:rsidRPr="006A4A50" w:rsidRDefault="00880F1D" w:rsidP="00880F1D"/>
        </w:tc>
      </w:tr>
      <w:tr w:rsidR="00880F1D" w:rsidRPr="006A4A50" w14:paraId="0D774891" w14:textId="77777777" w:rsidTr="00880F1D">
        <w:tc>
          <w:tcPr>
            <w:tcW w:w="4503" w:type="dxa"/>
          </w:tcPr>
          <w:p w14:paraId="0D77488F" w14:textId="77777777" w:rsidR="00880F1D" w:rsidRPr="006A4A50" w:rsidRDefault="00F939F0" w:rsidP="00880F1D">
            <w:pPr>
              <w:rPr>
                <w:sz w:val="24"/>
              </w:rPr>
            </w:pPr>
            <w:r w:rsidRPr="006A4A50">
              <w:rPr>
                <w:sz w:val="24"/>
              </w:rPr>
              <w:t>Číslo bankovníh</w:t>
            </w:r>
            <w:r w:rsidR="00880F1D" w:rsidRPr="006A4A50">
              <w:rPr>
                <w:sz w:val="24"/>
              </w:rPr>
              <w:t>o účtu</w:t>
            </w:r>
          </w:p>
        </w:tc>
        <w:tc>
          <w:tcPr>
            <w:tcW w:w="4709" w:type="dxa"/>
          </w:tcPr>
          <w:p w14:paraId="0D774890" w14:textId="77777777" w:rsidR="00880F1D" w:rsidRPr="006A4A50" w:rsidRDefault="00880F1D" w:rsidP="00880F1D"/>
        </w:tc>
      </w:tr>
    </w:tbl>
    <w:p w14:paraId="0D774892" w14:textId="77777777" w:rsidR="00880F1D" w:rsidRPr="006A4A50" w:rsidRDefault="00880F1D" w:rsidP="00880F1D">
      <w:pPr>
        <w:jc w:val="center"/>
      </w:pPr>
    </w:p>
    <w:p w14:paraId="0D774893" w14:textId="77777777" w:rsidR="00880F1D" w:rsidRPr="006A4A50" w:rsidRDefault="00880F1D" w:rsidP="00880F1D">
      <w:pPr>
        <w:jc w:val="center"/>
        <w:rPr>
          <w:sz w:val="40"/>
        </w:rPr>
      </w:pPr>
      <w:r w:rsidRPr="006A4A50">
        <w:rPr>
          <w:sz w:val="40"/>
        </w:rPr>
        <w:t>INFORMACE O VÝROBKU/SLUŽBĚ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45"/>
        <w:gridCol w:w="4615"/>
      </w:tblGrid>
      <w:tr w:rsidR="00880F1D" w:rsidRPr="006A4A50" w14:paraId="0D774896" w14:textId="77777777" w:rsidTr="00880F1D">
        <w:tc>
          <w:tcPr>
            <w:tcW w:w="4503" w:type="dxa"/>
          </w:tcPr>
          <w:p w14:paraId="0D774894" w14:textId="77777777" w:rsidR="00880F1D" w:rsidRPr="006A4A50" w:rsidRDefault="00880F1D" w:rsidP="008D5B5A">
            <w:pPr>
              <w:rPr>
                <w:sz w:val="24"/>
              </w:rPr>
            </w:pPr>
            <w:r w:rsidRPr="006A4A50">
              <w:rPr>
                <w:sz w:val="24"/>
              </w:rPr>
              <w:t>Jméno a příjmení / Název společnosti</w:t>
            </w:r>
          </w:p>
        </w:tc>
        <w:tc>
          <w:tcPr>
            <w:tcW w:w="4709" w:type="dxa"/>
          </w:tcPr>
          <w:p w14:paraId="0D774895" w14:textId="77777777" w:rsidR="00880F1D" w:rsidRPr="006A4A50" w:rsidRDefault="00880F1D" w:rsidP="008D5B5A">
            <w:pPr>
              <w:jc w:val="center"/>
            </w:pPr>
          </w:p>
        </w:tc>
      </w:tr>
      <w:tr w:rsidR="00880F1D" w:rsidRPr="006A4A50" w14:paraId="0D774899" w14:textId="77777777" w:rsidTr="00880F1D">
        <w:tc>
          <w:tcPr>
            <w:tcW w:w="4503" w:type="dxa"/>
          </w:tcPr>
          <w:p w14:paraId="0D774897" w14:textId="77777777" w:rsidR="00880F1D" w:rsidRPr="006A4A50" w:rsidRDefault="00880F1D" w:rsidP="008D5B5A">
            <w:pPr>
              <w:rPr>
                <w:sz w:val="24"/>
              </w:rPr>
            </w:pPr>
            <w:r w:rsidRPr="006A4A50">
              <w:rPr>
                <w:sz w:val="24"/>
              </w:rPr>
              <w:t>Ulice, číslo popisné</w:t>
            </w:r>
          </w:p>
        </w:tc>
        <w:tc>
          <w:tcPr>
            <w:tcW w:w="4709" w:type="dxa"/>
          </w:tcPr>
          <w:p w14:paraId="0D774898" w14:textId="77777777" w:rsidR="00880F1D" w:rsidRPr="006A4A50" w:rsidRDefault="00880F1D" w:rsidP="008D5B5A"/>
        </w:tc>
      </w:tr>
      <w:tr w:rsidR="00880F1D" w:rsidRPr="006A4A50" w14:paraId="0D77489C" w14:textId="77777777" w:rsidTr="00880F1D">
        <w:tc>
          <w:tcPr>
            <w:tcW w:w="4503" w:type="dxa"/>
          </w:tcPr>
          <w:p w14:paraId="0D77489A" w14:textId="77777777" w:rsidR="00880F1D" w:rsidRPr="006A4A50" w:rsidRDefault="00880F1D" w:rsidP="008D5B5A">
            <w:pPr>
              <w:rPr>
                <w:sz w:val="24"/>
              </w:rPr>
            </w:pPr>
            <w:r w:rsidRPr="006A4A50">
              <w:rPr>
                <w:sz w:val="24"/>
              </w:rPr>
              <w:t>Město, PSČ</w:t>
            </w:r>
          </w:p>
        </w:tc>
        <w:tc>
          <w:tcPr>
            <w:tcW w:w="4709" w:type="dxa"/>
          </w:tcPr>
          <w:p w14:paraId="0D77489B" w14:textId="77777777" w:rsidR="00880F1D" w:rsidRPr="006A4A50" w:rsidRDefault="00880F1D" w:rsidP="008D5B5A"/>
        </w:tc>
      </w:tr>
      <w:tr w:rsidR="00880F1D" w:rsidRPr="006A4A50" w14:paraId="0D77489F" w14:textId="77777777" w:rsidTr="00880F1D">
        <w:tc>
          <w:tcPr>
            <w:tcW w:w="4503" w:type="dxa"/>
          </w:tcPr>
          <w:p w14:paraId="0D77489D" w14:textId="77777777" w:rsidR="00880F1D" w:rsidRPr="006A4A50" w:rsidRDefault="00880F1D" w:rsidP="008D5B5A">
            <w:pPr>
              <w:rPr>
                <w:sz w:val="24"/>
              </w:rPr>
            </w:pPr>
            <w:r w:rsidRPr="006A4A50">
              <w:rPr>
                <w:sz w:val="24"/>
              </w:rPr>
              <w:t>Telefon</w:t>
            </w:r>
          </w:p>
        </w:tc>
        <w:tc>
          <w:tcPr>
            <w:tcW w:w="4709" w:type="dxa"/>
          </w:tcPr>
          <w:p w14:paraId="0D77489E" w14:textId="77777777" w:rsidR="00880F1D" w:rsidRPr="006A4A50" w:rsidRDefault="00880F1D" w:rsidP="008D5B5A"/>
        </w:tc>
      </w:tr>
      <w:tr w:rsidR="00880F1D" w:rsidRPr="006A4A50" w14:paraId="0D7748A2" w14:textId="77777777" w:rsidTr="00880F1D">
        <w:tc>
          <w:tcPr>
            <w:tcW w:w="4503" w:type="dxa"/>
          </w:tcPr>
          <w:p w14:paraId="0D7748A0" w14:textId="77777777" w:rsidR="00880F1D" w:rsidRPr="006A4A50" w:rsidRDefault="00880F1D" w:rsidP="008D5B5A">
            <w:pPr>
              <w:rPr>
                <w:sz w:val="24"/>
              </w:rPr>
            </w:pPr>
            <w:r w:rsidRPr="006A4A50">
              <w:rPr>
                <w:sz w:val="24"/>
              </w:rPr>
              <w:t>Email</w:t>
            </w:r>
          </w:p>
        </w:tc>
        <w:tc>
          <w:tcPr>
            <w:tcW w:w="4709" w:type="dxa"/>
          </w:tcPr>
          <w:p w14:paraId="0D7748A1" w14:textId="77777777" w:rsidR="00880F1D" w:rsidRPr="006A4A50" w:rsidRDefault="00880F1D" w:rsidP="008D5B5A"/>
        </w:tc>
      </w:tr>
      <w:tr w:rsidR="00880F1D" w:rsidRPr="006A4A50" w14:paraId="0D7748A5" w14:textId="77777777" w:rsidTr="00880F1D">
        <w:tc>
          <w:tcPr>
            <w:tcW w:w="4503" w:type="dxa"/>
          </w:tcPr>
          <w:p w14:paraId="0D7748A3" w14:textId="77777777" w:rsidR="00880F1D" w:rsidRPr="006A4A50" w:rsidRDefault="00880F1D" w:rsidP="00F939F0">
            <w:pPr>
              <w:rPr>
                <w:sz w:val="24"/>
              </w:rPr>
            </w:pPr>
            <w:r w:rsidRPr="006A4A50">
              <w:rPr>
                <w:sz w:val="24"/>
              </w:rPr>
              <w:t>Číslo bankovní</w:t>
            </w:r>
            <w:r w:rsidR="00F939F0" w:rsidRPr="006A4A50">
              <w:rPr>
                <w:sz w:val="24"/>
              </w:rPr>
              <w:t>h</w:t>
            </w:r>
            <w:r w:rsidRPr="006A4A50">
              <w:rPr>
                <w:sz w:val="24"/>
              </w:rPr>
              <w:t>o účtu</w:t>
            </w:r>
          </w:p>
        </w:tc>
        <w:tc>
          <w:tcPr>
            <w:tcW w:w="4709" w:type="dxa"/>
          </w:tcPr>
          <w:p w14:paraId="0D7748A4" w14:textId="77777777" w:rsidR="00880F1D" w:rsidRPr="006A4A50" w:rsidRDefault="00880F1D" w:rsidP="008D5B5A"/>
        </w:tc>
      </w:tr>
      <w:tr w:rsidR="00913B94" w:rsidRPr="006A4A50" w14:paraId="0D7748A8" w14:textId="77777777" w:rsidTr="00880F1D">
        <w:tc>
          <w:tcPr>
            <w:tcW w:w="4503" w:type="dxa"/>
          </w:tcPr>
          <w:p w14:paraId="0D7748A6" w14:textId="77777777" w:rsidR="00913B94" w:rsidRPr="006A4A50" w:rsidRDefault="00913B94" w:rsidP="00913B94">
            <w:pPr>
              <w:rPr>
                <w:sz w:val="24"/>
              </w:rPr>
            </w:pPr>
            <w:r>
              <w:rPr>
                <w:sz w:val="24"/>
              </w:rPr>
              <w:t>Zakoupený produkt/Služba</w:t>
            </w:r>
          </w:p>
        </w:tc>
        <w:tc>
          <w:tcPr>
            <w:tcW w:w="4709" w:type="dxa"/>
          </w:tcPr>
          <w:p w14:paraId="0D7748A7" w14:textId="77777777" w:rsidR="00913B94" w:rsidRPr="006A4A50" w:rsidRDefault="00913B94" w:rsidP="008D5B5A"/>
        </w:tc>
      </w:tr>
      <w:tr w:rsidR="00913B94" w:rsidRPr="006A4A50" w14:paraId="0D7748AB" w14:textId="77777777" w:rsidTr="00880F1D">
        <w:tc>
          <w:tcPr>
            <w:tcW w:w="4503" w:type="dxa"/>
          </w:tcPr>
          <w:p w14:paraId="0D7748A9" w14:textId="77777777" w:rsidR="00913B94" w:rsidRDefault="00913B94" w:rsidP="00913B94">
            <w:pPr>
              <w:rPr>
                <w:sz w:val="24"/>
              </w:rPr>
            </w:pPr>
            <w:r>
              <w:rPr>
                <w:sz w:val="24"/>
              </w:rPr>
              <w:t>Číslo objednávky</w:t>
            </w:r>
          </w:p>
        </w:tc>
        <w:tc>
          <w:tcPr>
            <w:tcW w:w="4709" w:type="dxa"/>
          </w:tcPr>
          <w:p w14:paraId="0D7748AA" w14:textId="77777777" w:rsidR="00913B94" w:rsidRPr="006A4A50" w:rsidRDefault="00913B94" w:rsidP="008D5B5A"/>
        </w:tc>
      </w:tr>
    </w:tbl>
    <w:p w14:paraId="0D7748AC" w14:textId="77777777" w:rsidR="00880F1D" w:rsidRPr="006A4A50" w:rsidRDefault="00880F1D" w:rsidP="00880F1D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0F1D" w:rsidRPr="006A4A50" w14:paraId="0D7748B5" w14:textId="77777777" w:rsidTr="008D5B5A">
        <w:tc>
          <w:tcPr>
            <w:tcW w:w="9212" w:type="dxa"/>
          </w:tcPr>
          <w:p w14:paraId="0D7748AD" w14:textId="77777777" w:rsidR="006A4A50" w:rsidRPr="00A87BE5" w:rsidRDefault="006A4A50" w:rsidP="006A4A50">
            <w:pPr>
              <w:rPr>
                <w:sz w:val="24"/>
              </w:rPr>
            </w:pPr>
            <w:r w:rsidRPr="00A87BE5">
              <w:rPr>
                <w:sz w:val="24"/>
              </w:rPr>
              <w:t>Vážení,</w:t>
            </w:r>
          </w:p>
          <w:p w14:paraId="0D7748AE" w14:textId="77777777" w:rsidR="00A87BE5" w:rsidRDefault="00A87BE5" w:rsidP="00A87BE5">
            <w:pPr>
              <w:spacing w:line="276" w:lineRule="auto"/>
              <w:rPr>
                <w:sz w:val="24"/>
                <w:lang w:val="en-US"/>
              </w:rPr>
            </w:pPr>
            <w:r w:rsidRPr="00A87BE5">
              <w:rPr>
                <w:sz w:val="24"/>
              </w:rPr>
              <w:t>d</w:t>
            </w:r>
            <w:r w:rsidR="006A4A50" w:rsidRPr="00A87BE5">
              <w:rPr>
                <w:sz w:val="24"/>
              </w:rPr>
              <w:t>ne</w:t>
            </w:r>
            <w:r w:rsidRPr="00A87BE5">
              <w:rPr>
                <w:sz w:val="24"/>
              </w:rPr>
              <w:t xml:space="preserve"> __. __. ____ </w:t>
            </w:r>
            <w:r w:rsidR="006A4A50" w:rsidRPr="00A87BE5">
              <w:rPr>
                <w:sz w:val="24"/>
              </w:rPr>
              <w:t xml:space="preserve">jsem ve Vašem obchodě vytvořil </w:t>
            </w:r>
            <w:r w:rsidRPr="00A87BE5">
              <w:rPr>
                <w:sz w:val="24"/>
              </w:rPr>
              <w:t xml:space="preserve">výše uvedenou </w:t>
            </w:r>
            <w:r w:rsidR="006A4A50" w:rsidRPr="00A87BE5">
              <w:rPr>
                <w:sz w:val="24"/>
              </w:rPr>
              <w:t>objednávku.</w:t>
            </w:r>
            <w:r>
              <w:rPr>
                <w:sz w:val="24"/>
              </w:rPr>
              <w:br/>
            </w:r>
            <w:r w:rsidR="006A4A50" w:rsidRPr="00A87BE5">
              <w:rPr>
                <w:sz w:val="24"/>
              </w:rPr>
              <w:t>Mnou zakoupený produkt však vykazuje tyto vady</w:t>
            </w:r>
            <w:r w:rsidR="00913B94" w:rsidRPr="00A87BE5">
              <w:rPr>
                <w:sz w:val="24"/>
              </w:rPr>
              <w:t xml:space="preserve">: </w:t>
            </w:r>
            <w:r w:rsidR="006A4A50" w:rsidRPr="00A87BE5">
              <w:rPr>
                <w:sz w:val="24"/>
              </w:rPr>
              <w:t xml:space="preserve"> </w:t>
            </w:r>
            <w:r w:rsidR="006A4A50" w:rsidRPr="00A87BE5">
              <w:rPr>
                <w:b/>
                <w:sz w:val="24"/>
              </w:rPr>
              <w:t>(* zde je třeba vadu podrobně popsat)</w:t>
            </w:r>
            <w:r w:rsidRPr="00A87BE5">
              <w:rPr>
                <w:sz w:val="24"/>
              </w:rPr>
              <w:br/>
            </w:r>
            <w:r w:rsidRPr="00A87BE5">
              <w:rPr>
                <w:sz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  <w:r w:rsidRPr="00A87BE5">
              <w:rPr>
                <w:sz w:val="24"/>
                <w:lang w:val="en-US"/>
              </w:rPr>
              <w:lastRenderedPageBreak/>
              <w:t>_________________________________________________________________________________</w:t>
            </w:r>
          </w:p>
          <w:p w14:paraId="0D7748AF" w14:textId="77777777" w:rsidR="00A87BE5" w:rsidRDefault="00A87BE5" w:rsidP="00A87BE5">
            <w:pPr>
              <w:spacing w:line="276" w:lineRule="auto"/>
              <w:rPr>
                <w:sz w:val="24"/>
                <w:lang w:val="en-US"/>
              </w:rPr>
            </w:pPr>
          </w:p>
          <w:p w14:paraId="0D7748B0" w14:textId="77777777" w:rsidR="00A87BE5" w:rsidRDefault="006A4A50" w:rsidP="00A87BE5">
            <w:pPr>
              <w:spacing w:line="276" w:lineRule="auto"/>
              <w:rPr>
                <w:sz w:val="24"/>
                <w:lang w:val="en-US"/>
              </w:rPr>
            </w:pPr>
            <w:r w:rsidRPr="00A87BE5">
              <w:rPr>
                <w:sz w:val="24"/>
              </w:rPr>
              <w:t xml:space="preserve">Požaduji vyřídit reklamaci následujícím způsobem: </w:t>
            </w:r>
            <w:r w:rsidRPr="00A87BE5">
              <w:rPr>
                <w:b/>
                <w:sz w:val="24"/>
              </w:rPr>
              <w:t>(* zde je třeba požadovaný způ</w:t>
            </w:r>
            <w:r w:rsidR="00A87BE5">
              <w:rPr>
                <w:b/>
                <w:sz w:val="24"/>
              </w:rPr>
              <w:t>sob vyřízení podrobně popsat,</w:t>
            </w:r>
            <w:r w:rsidRPr="00A87BE5">
              <w:rPr>
                <w:b/>
                <w:sz w:val="24"/>
              </w:rPr>
              <w:t xml:space="preserve"> například - „jelikož se jedná o odstranitelnou vadu, požaduji o opravu produktu a to nejpozději v zákonné lhůtě 30 kalendářních dnů)</w:t>
            </w:r>
            <w:r w:rsidRPr="00A87BE5">
              <w:rPr>
                <w:sz w:val="24"/>
              </w:rPr>
              <w:t>.</w:t>
            </w:r>
            <w:r w:rsidR="00A87BE5" w:rsidRPr="00A87BE5">
              <w:rPr>
                <w:sz w:val="24"/>
              </w:rPr>
              <w:br/>
            </w:r>
            <w:r w:rsidR="00A87BE5" w:rsidRPr="00A87BE5">
              <w:rPr>
                <w:sz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D7748B1" w14:textId="77777777" w:rsidR="006A4A50" w:rsidRPr="00A87BE5" w:rsidRDefault="00A87BE5" w:rsidP="006A4A50">
            <w:pPr>
              <w:rPr>
                <w:sz w:val="24"/>
              </w:rPr>
            </w:pPr>
            <w:r w:rsidRPr="00A87BE5">
              <w:rPr>
                <w:sz w:val="24"/>
              </w:rPr>
              <w:br/>
            </w:r>
            <w:r w:rsidR="006A4A50" w:rsidRPr="00A87BE5">
              <w:rPr>
                <w:sz w:val="24"/>
              </w:rPr>
              <w:t>Zároveň Vás žádám o vystavení písemného potvrzení o uplatnění reklamace s uvedením, kdy jse</w:t>
            </w:r>
            <w:r w:rsidR="00913B94" w:rsidRPr="00A87BE5">
              <w:rPr>
                <w:sz w:val="24"/>
              </w:rPr>
              <w:t>m právo</w:t>
            </w:r>
            <w:r w:rsidR="006A4A50" w:rsidRPr="00A87BE5">
              <w:rPr>
                <w:sz w:val="24"/>
              </w:rPr>
              <w:t xml:space="preserve"> uplatnil, co je obsahem reklamace spolu s mým nárokem na opravu/výměnu, a následně potvrzení data a způsobu vyřízení reklamace, včetně potvrzení o provedení opravy a době jejího trvání (v případě, že se jedná o opravu, nikoliv výměnu).</w:t>
            </w:r>
          </w:p>
          <w:p w14:paraId="0D7748B2" w14:textId="77777777" w:rsidR="006A4A50" w:rsidRPr="00A87BE5" w:rsidRDefault="00A87BE5" w:rsidP="006A4A50">
            <w:pPr>
              <w:rPr>
                <w:sz w:val="24"/>
              </w:rPr>
            </w:pPr>
            <w:r w:rsidRPr="00A87BE5">
              <w:rPr>
                <w:sz w:val="24"/>
              </w:rPr>
              <w:br/>
            </w:r>
            <w:r w:rsidR="006A4A50" w:rsidRPr="00A87BE5">
              <w:rPr>
                <w:sz w:val="24"/>
              </w:rPr>
              <w:t>Peněžní prostředky za objednání, případně i za doručení, byly zaslány způsobem</w:t>
            </w:r>
            <w:r w:rsidRPr="00A87BE5">
              <w:rPr>
                <w:sz w:val="24"/>
              </w:rPr>
              <w:t xml:space="preserve"> </w:t>
            </w:r>
            <w:r w:rsidRPr="00A87BE5">
              <w:rPr>
                <w:b/>
                <w:sz w:val="24"/>
              </w:rPr>
              <w:t>dobírka/bankovní převod/v hotovosti (*</w:t>
            </w:r>
            <w:r w:rsidR="00913B94" w:rsidRPr="00A87BE5">
              <w:rPr>
                <w:b/>
                <w:sz w:val="24"/>
              </w:rPr>
              <w:t xml:space="preserve">) </w:t>
            </w:r>
            <w:r w:rsidR="006A4A50" w:rsidRPr="00A87BE5">
              <w:rPr>
                <w:sz w:val="24"/>
              </w:rPr>
              <w:t xml:space="preserve">a </w:t>
            </w:r>
            <w:r w:rsidR="00913B94" w:rsidRPr="00A87BE5">
              <w:rPr>
                <w:sz w:val="24"/>
              </w:rPr>
              <w:t>přeji si je navrátit</w:t>
            </w:r>
            <w:r w:rsidR="006A4A50" w:rsidRPr="00A87BE5">
              <w:rPr>
                <w:sz w:val="24"/>
              </w:rPr>
              <w:t xml:space="preserve"> zpět </w:t>
            </w:r>
            <w:r w:rsidR="00913B94" w:rsidRPr="00A87BE5">
              <w:rPr>
                <w:sz w:val="24"/>
              </w:rPr>
              <w:t>na můj výše uvedený bankovní účet.</w:t>
            </w:r>
          </w:p>
          <w:p w14:paraId="0D7748B3" w14:textId="77777777" w:rsidR="00A87BE5" w:rsidRPr="00A87BE5" w:rsidRDefault="00A87BE5" w:rsidP="006A4A50">
            <w:pPr>
              <w:rPr>
                <w:sz w:val="24"/>
              </w:rPr>
            </w:pPr>
          </w:p>
          <w:p w14:paraId="0D7748B4" w14:textId="77777777" w:rsidR="00880F1D" w:rsidRPr="00A87BE5" w:rsidRDefault="00A87BE5" w:rsidP="006A4A50">
            <w:pPr>
              <w:rPr>
                <w:b/>
                <w:i/>
              </w:rPr>
            </w:pPr>
            <w:r w:rsidRPr="00A87BE5">
              <w:rPr>
                <w:b/>
                <w:i/>
                <w:sz w:val="24"/>
              </w:rPr>
              <w:t xml:space="preserve"> </w:t>
            </w:r>
            <w:r w:rsidR="006A4A50" w:rsidRPr="00A87BE5">
              <w:rPr>
                <w:b/>
                <w:i/>
                <w:sz w:val="24"/>
              </w:rPr>
              <w:t>(*) Nehodící se škrtněte nebo údaje doplňte.</w:t>
            </w:r>
          </w:p>
        </w:tc>
      </w:tr>
    </w:tbl>
    <w:p w14:paraId="0D7748B6" w14:textId="77777777" w:rsidR="00880F1D" w:rsidRPr="006A4A50" w:rsidRDefault="00880F1D" w:rsidP="00880F1D">
      <w:pPr>
        <w:jc w:val="center"/>
      </w:pPr>
    </w:p>
    <w:p w14:paraId="0D7748B7" w14:textId="77777777" w:rsidR="00880F1D" w:rsidRPr="006A4A50" w:rsidRDefault="00880F1D" w:rsidP="00880F1D">
      <w:pPr>
        <w:jc w:val="center"/>
      </w:pPr>
    </w:p>
    <w:p w14:paraId="0D7748B8" w14:textId="77777777" w:rsidR="00880F1D" w:rsidRPr="006A4A50" w:rsidRDefault="00880F1D" w:rsidP="00880F1D">
      <w:pPr>
        <w:jc w:val="center"/>
      </w:pPr>
      <w:r w:rsidRPr="006A4A5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748BA" wp14:editId="0D7748BB">
                <wp:simplePos x="0" y="0"/>
                <wp:positionH relativeFrom="column">
                  <wp:posOffset>3919855</wp:posOffset>
                </wp:positionH>
                <wp:positionV relativeFrom="paragraph">
                  <wp:posOffset>234315</wp:posOffset>
                </wp:positionV>
                <wp:extent cx="2057400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234F5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65pt,18.45pt" to="47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" strokecolor="black [3040]"/>
            </w:pict>
          </mc:Fallback>
        </mc:AlternateContent>
      </w:r>
    </w:p>
    <w:p w14:paraId="0D7748B9" w14:textId="77777777" w:rsidR="00880F1D" w:rsidRPr="006A4A50" w:rsidRDefault="00880F1D" w:rsidP="00880F1D">
      <w:pPr>
        <w:jc w:val="right"/>
        <w:rPr>
          <w:sz w:val="24"/>
        </w:rPr>
      </w:pPr>
      <w:r w:rsidRPr="006A4A50">
        <w:rPr>
          <w:sz w:val="24"/>
        </w:rPr>
        <w:t>Datum a podpis zákazníka</w:t>
      </w:r>
    </w:p>
    <w:sectPr w:rsidR="00880F1D" w:rsidRPr="006A4A50" w:rsidSect="00913B9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48BE" w14:textId="77777777" w:rsidR="00CB66A3" w:rsidRDefault="00CB66A3" w:rsidP="00913B94">
      <w:pPr>
        <w:spacing w:after="0" w:line="240" w:lineRule="auto"/>
      </w:pPr>
      <w:r>
        <w:separator/>
      </w:r>
    </w:p>
  </w:endnote>
  <w:endnote w:type="continuationSeparator" w:id="0">
    <w:p w14:paraId="0D7748BF" w14:textId="77777777" w:rsidR="00CB66A3" w:rsidRDefault="00CB66A3" w:rsidP="0091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48BC" w14:textId="77777777" w:rsidR="00CB66A3" w:rsidRDefault="00CB66A3" w:rsidP="00913B94">
      <w:pPr>
        <w:spacing w:after="0" w:line="240" w:lineRule="auto"/>
      </w:pPr>
      <w:r>
        <w:separator/>
      </w:r>
    </w:p>
  </w:footnote>
  <w:footnote w:type="continuationSeparator" w:id="0">
    <w:p w14:paraId="0D7748BD" w14:textId="77777777" w:rsidR="00CB66A3" w:rsidRDefault="00CB66A3" w:rsidP="00913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1D"/>
    <w:rsid w:val="00130773"/>
    <w:rsid w:val="00167251"/>
    <w:rsid w:val="002F68B6"/>
    <w:rsid w:val="006A4A50"/>
    <w:rsid w:val="00720DF6"/>
    <w:rsid w:val="00880F1D"/>
    <w:rsid w:val="00913B94"/>
    <w:rsid w:val="00A87BE5"/>
    <w:rsid w:val="00AC3AA3"/>
    <w:rsid w:val="00CB66A3"/>
    <w:rsid w:val="00D11F75"/>
    <w:rsid w:val="00D824E0"/>
    <w:rsid w:val="00DE6E9A"/>
    <w:rsid w:val="00E666D9"/>
    <w:rsid w:val="00F9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74878"/>
  <w15:docId w15:val="{A133D8B8-C951-4B4B-8846-03E9D03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88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B94"/>
  </w:style>
  <w:style w:type="paragraph" w:styleId="Zpat">
    <w:name w:val="footer"/>
    <w:basedOn w:val="Normln"/>
    <w:link w:val="ZpatChar"/>
    <w:uiPriority w:val="99"/>
    <w:unhideWhenUsed/>
    <w:rsid w:val="0091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Látal</dc:creator>
  <cp:lastModifiedBy>Kováček Svatomír</cp:lastModifiedBy>
  <cp:revision>5</cp:revision>
  <dcterms:created xsi:type="dcterms:W3CDTF">2019-05-16T17:04:00Z</dcterms:created>
  <dcterms:modified xsi:type="dcterms:W3CDTF">2023-06-15T15:44:00Z</dcterms:modified>
</cp:coreProperties>
</file>